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282E" w:rsidRDefault="0062282E" w:rsidP="006228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5C6E5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 xml:space="preserve">Перечень документов и сведений, истребуемых </w:t>
      </w:r>
    </w:p>
    <w:p w:rsidR="0062282E" w:rsidRDefault="0062282E" w:rsidP="006228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</w:pPr>
      <w:r w:rsidRPr="005C6E5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у услугополучателя для оказания государственной услуги</w:t>
      </w:r>
      <w:r w:rsidRPr="005C6E5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5C6E5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"</w:t>
      </w:r>
      <w:bookmarkStart w:id="0" w:name="_GoBack"/>
      <w:r w:rsidRPr="005C6E5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Прием документов для прохождения аттестации педагогов</w:t>
      </w:r>
      <w:bookmarkEnd w:id="0"/>
      <w:r w:rsidRPr="005C6E56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</w:rPr>
        <w:t>"</w:t>
      </w:r>
    </w:p>
    <w:p w:rsidR="0062282E" w:rsidRPr="005C6E56" w:rsidRDefault="0062282E" w:rsidP="006228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shd w:val="clear" w:color="auto" w:fill="FFFFFF"/>
          <w:lang w:val="ru-RU"/>
        </w:rPr>
      </w:pPr>
    </w:p>
    <w:p w:rsidR="0062282E" w:rsidRPr="005C6E56" w:rsidRDefault="0062282E" w:rsidP="00622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заявление;</w:t>
      </w:r>
    </w:p>
    <w:p w:rsidR="0062282E" w:rsidRDefault="0062282E" w:rsidP="00622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bookmarkStart w:id="1" w:name="z891"/>
      <w:bookmarkEnd w:id="1"/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диплом об образовании (в случае отсутствия сведений в информационных системах);</w:t>
      </w:r>
    </w:p>
    <w:p w:rsidR="0062282E" w:rsidRPr="005C6E56" w:rsidRDefault="0062282E" w:rsidP="00622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bookmarkStart w:id="2" w:name="z892"/>
      <w:bookmarkEnd w:id="2"/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документ о прохождении курсов переподготовки (при наличии);</w:t>
      </w:r>
    </w:p>
    <w:p w:rsidR="0062282E" w:rsidRPr="005C6E56" w:rsidRDefault="0062282E" w:rsidP="00622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bookmarkStart w:id="3" w:name="z893"/>
      <w:bookmarkEnd w:id="3"/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документ, подтверждающий трудовую деятельность работника (в случае отсутствия сведений в информационных системах);</w:t>
      </w:r>
    </w:p>
    <w:p w:rsidR="0062282E" w:rsidRPr="005C6E56" w:rsidRDefault="0062282E" w:rsidP="00622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bookmarkStart w:id="4" w:name="z894"/>
      <w:bookmarkEnd w:id="4"/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сертификат о прохождении курсов повышения квалификации по образовательным программам, согласованным с уполномоченным органом в области образования;</w:t>
      </w:r>
    </w:p>
    <w:p w:rsidR="0062282E" w:rsidRPr="005C6E56" w:rsidRDefault="0062282E" w:rsidP="00622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bookmarkStart w:id="5" w:name="z895"/>
      <w:bookmarkEnd w:id="5"/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удостоверение и приказ о присвоенной квалификационной категории (для лиц, имеющих квалификационную категорию);</w:t>
      </w:r>
    </w:p>
    <w:p w:rsidR="0062282E" w:rsidRPr="005C6E56" w:rsidRDefault="0062282E" w:rsidP="00622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bookmarkStart w:id="6" w:name="z896"/>
      <w:bookmarkEnd w:id="6"/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документы, подтверждающие профессиональные достижения и обобщение (трансляцию) опыта;</w:t>
      </w:r>
    </w:p>
    <w:p w:rsidR="0062282E" w:rsidRPr="005C6E56" w:rsidRDefault="0062282E" w:rsidP="00622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bookmarkStart w:id="7" w:name="z897"/>
      <w:bookmarkEnd w:id="7"/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документы, подтверждающие достижения обучающихся;</w:t>
      </w:r>
    </w:p>
    <w:p w:rsidR="0062282E" w:rsidRPr="005C6E56" w:rsidRDefault="0062282E" w:rsidP="006228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bookmarkStart w:id="8" w:name="z898"/>
      <w:bookmarkEnd w:id="8"/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эссе (250–300 слов).</w:t>
      </w:r>
    </w:p>
    <w:p w:rsidR="0062282E" w:rsidRDefault="0062282E" w:rsidP="0062282E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bookmarkStart w:id="9" w:name="z899"/>
      <w:bookmarkEnd w:id="9"/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Сведения о документах, удостоверяющих личность,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правительства.</w:t>
      </w:r>
    </w:p>
    <w:p w:rsidR="0062282E" w:rsidRPr="005C6E56" w:rsidRDefault="0062282E" w:rsidP="0062282E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5C6E5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Документы, указанные в пунктах 3), 5), 6), 7), 8) аттестующихся на квалификационные категории "педагог-модератор", "педагог-эксперт" формируются на Платформе.</w:t>
      </w:r>
    </w:p>
    <w:p w:rsidR="0062282E" w:rsidRPr="005C6E56" w:rsidRDefault="0062282E" w:rsidP="006228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70F" w:rsidRDefault="007E670F"/>
    <w:sectPr w:rsidR="007E6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F493B"/>
    <w:multiLevelType w:val="hybridMultilevel"/>
    <w:tmpl w:val="907C7A80"/>
    <w:lvl w:ilvl="0" w:tplc="70864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2E"/>
    <w:rsid w:val="0062282E"/>
    <w:rsid w:val="007E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5DF7B-0818-4162-BDB0-5B1BE342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2026-07-23T06:33:00Z</dcterms:created>
  <dcterms:modified xsi:type="dcterms:W3CDTF">2026-07-23T06:34:00Z</dcterms:modified>
</cp:coreProperties>
</file>